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A8" w:rsidRDefault="002244A8">
      <w:r>
        <w:t>les 1+2</w:t>
      </w:r>
    </w:p>
    <w:p w:rsidR="000D7BB3" w:rsidRDefault="00E56F8E">
      <w:r w:rsidRPr="00E56F8E">
        <w:t xml:space="preserve">vielen uit </w:t>
      </w:r>
      <w:r>
        <w:t xml:space="preserve">dus toen hebben we niets gedaan </w:t>
      </w:r>
    </w:p>
    <w:p w:rsidR="002244A8" w:rsidRDefault="002244A8">
      <w:r>
        <w:t>les 3</w:t>
      </w:r>
    </w:p>
    <w:p w:rsidR="00E56F8E" w:rsidRDefault="002244A8">
      <w:r>
        <w:t>uitleg</w:t>
      </w:r>
      <w:r w:rsidR="00E56F8E">
        <w:t xml:space="preserve"> over wat deze module in hield en kregen we twee boekjes</w:t>
      </w:r>
      <w:r>
        <w:t xml:space="preserve"> met wat we moesten doen</w:t>
      </w:r>
    </w:p>
    <w:p w:rsidR="002244A8" w:rsidRDefault="002244A8">
      <w:r>
        <w:t>les 4</w:t>
      </w:r>
    </w:p>
    <w:p w:rsidR="00E56F8E" w:rsidRDefault="00551760">
      <w:r>
        <w:t>we kregen uitleg in E</w:t>
      </w:r>
      <w:r w:rsidR="00E56F8E">
        <w:t xml:space="preserve">xcel </w:t>
      </w:r>
    </w:p>
    <w:p w:rsidR="00551760" w:rsidRDefault="00551760">
      <w:r>
        <w:t>Les 5</w:t>
      </w:r>
    </w:p>
    <w:p w:rsidR="00E56F8E" w:rsidRDefault="00551760">
      <w:r>
        <w:t>We moesten een printplaat aanpassen zodat we deze in het eind product konden gebruiken</w:t>
      </w:r>
    </w:p>
    <w:p w:rsidR="00551760" w:rsidRDefault="00551760">
      <w:r>
        <w:t>Les 6</w:t>
      </w:r>
    </w:p>
    <w:p w:rsidR="00551760" w:rsidRDefault="00551760">
      <w:r>
        <w:t xml:space="preserve"> kregen we een cirkel met gaten waar later gekleurd papier in kan zodat we deze ook kunnen gebruiken in ons eind project</w:t>
      </w:r>
    </w:p>
    <w:p w:rsidR="00551760" w:rsidRDefault="00551760">
      <w:r>
        <w:t xml:space="preserve">les 7 </w:t>
      </w:r>
    </w:p>
    <w:p w:rsidR="00551760" w:rsidRDefault="00551760">
      <w:r>
        <w:t>vakantie</w:t>
      </w:r>
    </w:p>
    <w:p w:rsidR="00551760" w:rsidRDefault="00551760">
      <w:r>
        <w:t>les 8</w:t>
      </w:r>
    </w:p>
    <w:p w:rsidR="00551760" w:rsidRDefault="00551760" w:rsidP="00551760">
      <w:r>
        <w:t xml:space="preserve">we hebben examen training gehad op Excel </w:t>
      </w:r>
    </w:p>
    <w:p w:rsidR="00551760" w:rsidRDefault="00551760" w:rsidP="00551760"/>
    <w:p w:rsidR="00551760" w:rsidRDefault="00551760" w:rsidP="00551760">
      <w:r>
        <w:t>In welke onderdelen was jij goed en in welke minder goed, geef duidelijk aan waarom?</w:t>
      </w:r>
    </w:p>
    <w:p w:rsidR="00551760" w:rsidRDefault="00551760" w:rsidP="00551760">
      <w:r>
        <w:t xml:space="preserve">Excel was ik goed in </w:t>
      </w:r>
      <w:r w:rsidR="00D36DBD">
        <w:t xml:space="preserve">wand Excel is geen moeilijk programman om in te werken </w:t>
      </w:r>
    </w:p>
    <w:p w:rsidR="00551760" w:rsidRDefault="00551760" w:rsidP="00551760"/>
    <w:p w:rsidR="00551760" w:rsidRDefault="00551760" w:rsidP="00551760">
      <w:r>
        <w:t>Wat waren je verwachtingen van deze module vooraf?</w:t>
      </w:r>
    </w:p>
    <w:p w:rsidR="00D36DBD" w:rsidRDefault="00D36DBD" w:rsidP="00551760">
      <w:r>
        <w:t xml:space="preserve">Dat het een saaie modulen zou worden </w:t>
      </w:r>
    </w:p>
    <w:p w:rsidR="00551760" w:rsidRDefault="00551760" w:rsidP="00551760">
      <w:r>
        <w:t>Heeft de module aan die verwachtingen voldaa</w:t>
      </w:r>
      <w:r w:rsidR="00D36DBD">
        <w:t xml:space="preserve">n? Geef duidelijk aan waarom </w:t>
      </w:r>
      <w:r>
        <w:t>niet</w:t>
      </w:r>
    </w:p>
    <w:p w:rsidR="00551760" w:rsidRDefault="00D36DBD" w:rsidP="00551760">
      <w:r>
        <w:t xml:space="preserve">Nee het is een leuke module en de leraar is ook grappig </w:t>
      </w:r>
    </w:p>
    <w:p w:rsidR="00551760" w:rsidRDefault="00551760" w:rsidP="00551760">
      <w:r>
        <w:t xml:space="preserve">Zijn er onderdelen van deze module die jij nog mist, wat zou je graag nog behandeld zien worden? </w:t>
      </w:r>
    </w:p>
    <w:p w:rsidR="00551760" w:rsidRDefault="00235731" w:rsidP="00551760">
      <w:r>
        <w:t xml:space="preserve">Het </w:t>
      </w:r>
      <w:proofErr w:type="spellStart"/>
      <w:r>
        <w:t>voldeet</w:t>
      </w:r>
      <w:proofErr w:type="spellEnd"/>
      <w:r>
        <w:t xml:space="preserve"> aan alle anderen verwachtingen</w:t>
      </w:r>
    </w:p>
    <w:p w:rsidR="00551760" w:rsidRPr="003B17C1" w:rsidRDefault="00551760" w:rsidP="00551760">
      <w:r w:rsidRPr="003B17C1">
        <w:t xml:space="preserve">Geef aan welk beroep er bij deze module past, wat houdt het beroep in? Geef een duidelijke uitgebreide beschrijving. </w:t>
      </w:r>
    </w:p>
    <w:p w:rsidR="00551760" w:rsidRPr="003B17C1" w:rsidRDefault="00235731" w:rsidP="00551760">
      <w:r w:rsidRPr="003B17C1">
        <w:t>elektricien</w:t>
      </w:r>
    </w:p>
    <w:p w:rsidR="00551760" w:rsidRPr="003B17C1" w:rsidRDefault="00235731" w:rsidP="00551760">
      <w:r w:rsidRPr="003B17C1">
        <w:t>het was veel met he aansluiten van dingen op een print plaat</w:t>
      </w:r>
    </w:p>
    <w:p w:rsidR="00551760" w:rsidRPr="003B17C1" w:rsidRDefault="00551760" w:rsidP="00551760">
      <w:r w:rsidRPr="003B17C1">
        <w:t>Geef  nog 3 andere beroepen die bij deze module kunnen horen? Geef hier ook een beschrijving van.</w:t>
      </w:r>
    </w:p>
    <w:p w:rsidR="00551760" w:rsidRPr="003B17C1" w:rsidRDefault="00235731" w:rsidP="00551760">
      <w:r w:rsidRPr="003B17C1">
        <w:t>Hard ware specialist  met de printplaten van een pc</w:t>
      </w:r>
      <w:r w:rsidRPr="003B17C1">
        <w:tab/>
        <w:t xml:space="preserve">Besturingstechnicus  met de besturing van </w:t>
      </w:r>
      <w:r w:rsidRPr="003B17C1">
        <w:t>Soft ware specialist   met de AI kant van een pc</w:t>
      </w:r>
      <w:r w:rsidRPr="003B17C1">
        <w:tab/>
      </w:r>
      <w:r w:rsidRPr="003B17C1">
        <w:tab/>
      </w:r>
      <w:r w:rsidRPr="003B17C1">
        <w:t>motortjes enz.</w:t>
      </w:r>
    </w:p>
    <w:p w:rsidR="00551760" w:rsidRPr="003B17C1" w:rsidRDefault="00551760" w:rsidP="00551760">
      <w:r w:rsidRPr="003B17C1">
        <w:lastRenderedPageBreak/>
        <w:t>Kijk eens op het internet wat het gemiddelde loon is van deze beroepen?</w:t>
      </w:r>
    </w:p>
    <w:p w:rsidR="00551760" w:rsidRPr="003B17C1" w:rsidRDefault="00551760" w:rsidP="00551760">
      <w:r w:rsidRPr="003B17C1">
        <w:t>Noteer dat hieronder.</w:t>
      </w:r>
    </w:p>
    <w:p w:rsidR="00551760" w:rsidRPr="003B17C1" w:rsidRDefault="003B17C1" w:rsidP="003B17C1">
      <w:r w:rsidRPr="003B17C1">
        <w:t>€ 2.299 per maand</w:t>
      </w:r>
    </w:p>
    <w:p w:rsidR="00551760" w:rsidRPr="003B17C1" w:rsidRDefault="00551760" w:rsidP="00551760">
      <w:pPr>
        <w:rPr>
          <w:sz w:val="20"/>
        </w:rPr>
      </w:pPr>
    </w:p>
    <w:p w:rsidR="00551760" w:rsidRPr="003B17C1" w:rsidRDefault="00551760" w:rsidP="00551760">
      <w:r w:rsidRPr="003B17C1">
        <w:t>Neem de beroepen van de vorige vragen, welk opleidingen moet je hier voor volgen op het MBO?</w:t>
      </w:r>
      <w:r w:rsidR="003B17C1" w:rsidRPr="003B17C1">
        <w:t xml:space="preserve"> </w:t>
      </w:r>
      <w:r w:rsidR="003B17C1" w:rsidRPr="003B17C1">
        <w:t>Wat houden de opleidingen in, geef een uitgebreide omschrijving van deze opleidingen?</w:t>
      </w:r>
    </w:p>
    <w:p w:rsidR="00551760" w:rsidRPr="003B17C1" w:rsidRDefault="003B17C1" w:rsidP="00551760">
      <w:pPr>
        <w:rPr>
          <w:rFonts w:cstheme="minorHAnsi"/>
        </w:rPr>
      </w:pPr>
      <w:r w:rsidRPr="003B17C1">
        <w:rPr>
          <w:rFonts w:cstheme="minorHAnsi"/>
          <w:shd w:val="clear" w:color="auto" w:fill="F5FBFD"/>
        </w:rPr>
        <w:t>De Elektrotechnicus is lager of middelbaar opgeleid en beschikt over een divers takenpakket. Enerzijds dient men in staat te zijn om de te gebruiken machines, computers e.d. te onderhouden, repareren en installeren. Anderzijds dient men in staat te zijn om ondersteuning te bieden bij het ontwikkelen van nieuwe elektro-apparatuur.</w:t>
      </w:r>
    </w:p>
    <w:p w:rsidR="00551760" w:rsidRDefault="00551760" w:rsidP="00551760"/>
    <w:p w:rsidR="00551760" w:rsidRDefault="00551760" w:rsidP="00551760">
      <w:r>
        <w:t xml:space="preserve">Op welke  verschillende </w:t>
      </w:r>
      <w:proofErr w:type="spellStart"/>
      <w:r>
        <w:t>ROC’s</w:t>
      </w:r>
      <w:proofErr w:type="spellEnd"/>
      <w:r>
        <w:t xml:space="preserve">  ( binnen de regio </w:t>
      </w:r>
      <w:proofErr w:type="spellStart"/>
      <w:r>
        <w:t>brabant</w:t>
      </w:r>
      <w:proofErr w:type="spellEnd"/>
      <w:r>
        <w:t xml:space="preserve">, </w:t>
      </w:r>
      <w:proofErr w:type="spellStart"/>
      <w:r>
        <w:t>gelderland</w:t>
      </w:r>
      <w:proofErr w:type="spellEnd"/>
      <w:r>
        <w:t>) worden deze opleidingen aangeboden?</w:t>
      </w:r>
    </w:p>
    <w:p w:rsidR="00551760" w:rsidRPr="003B17C1" w:rsidRDefault="003B17C1" w:rsidP="00551760">
      <w:pPr>
        <w:rPr>
          <w:rFonts w:cstheme="minorHAnsi"/>
        </w:rPr>
      </w:pPr>
      <w:r w:rsidRPr="003B17C1">
        <w:rPr>
          <w:rFonts w:cstheme="minorHAnsi"/>
          <w:shd w:val="clear" w:color="auto" w:fill="F5FBFD"/>
        </w:rPr>
        <w:t>Voorbeelden van </w:t>
      </w:r>
      <w:hyperlink r:id="rId4" w:tgtFrame="_blank" w:history="1">
        <w:r w:rsidRPr="003B17C1">
          <w:rPr>
            <w:rStyle w:val="Hyperlink"/>
            <w:rFonts w:cstheme="minorHAnsi"/>
            <w:color w:val="auto"/>
            <w:shd w:val="clear" w:color="auto" w:fill="F5FBFD"/>
          </w:rPr>
          <w:t>opleidingen</w:t>
        </w:r>
      </w:hyperlink>
      <w:r w:rsidRPr="003B17C1">
        <w:rPr>
          <w:rFonts w:cstheme="minorHAnsi"/>
          <w:shd w:val="clear" w:color="auto" w:fill="F5FBFD"/>
        </w:rPr>
        <w:t xml:space="preserve"> zijn 'monteur installatie' en 'technicus installaties'. Afhankelijk van het niveau kunnen er diverse soorten opleidingen gevolgd worden. Naast deze </w:t>
      </w:r>
      <w:proofErr w:type="spellStart"/>
      <w:r w:rsidRPr="003B17C1">
        <w:rPr>
          <w:rFonts w:cstheme="minorHAnsi"/>
          <w:shd w:val="clear" w:color="auto" w:fill="F5FBFD"/>
        </w:rPr>
        <w:t>MBO-opleidingen</w:t>
      </w:r>
      <w:proofErr w:type="spellEnd"/>
      <w:r w:rsidRPr="003B17C1">
        <w:rPr>
          <w:rFonts w:cstheme="minorHAnsi"/>
          <w:shd w:val="clear" w:color="auto" w:fill="F5FBFD"/>
        </w:rPr>
        <w:t xml:space="preserve"> dient men te beschikken over de juiste papieren met betrekking tot veiligheid en </w:t>
      </w:r>
      <w:proofErr w:type="spellStart"/>
      <w:r w:rsidRPr="003B17C1">
        <w:rPr>
          <w:rFonts w:cstheme="minorHAnsi"/>
          <w:shd w:val="clear" w:color="auto" w:fill="F5FBFD"/>
        </w:rPr>
        <w:t>vaknormen</w:t>
      </w:r>
      <w:proofErr w:type="spellEnd"/>
      <w:r w:rsidRPr="003B17C1">
        <w:rPr>
          <w:rFonts w:cstheme="minorHAnsi"/>
          <w:shd w:val="clear" w:color="auto" w:fill="F5FBFD"/>
        </w:rPr>
        <w:t>. Dit betreffen 'NEN'- en 'VCA'-kwalificaties.</w:t>
      </w:r>
    </w:p>
    <w:p w:rsidR="00551760" w:rsidRDefault="00551760" w:rsidP="00551760"/>
    <w:p w:rsidR="00551760" w:rsidRDefault="00551760" w:rsidP="00551760">
      <w:r>
        <w:t>Geef aan wanneer de open dagen zijn van deze scholen?</w:t>
      </w:r>
    </w:p>
    <w:p w:rsidR="00551760" w:rsidRDefault="003B17C1" w:rsidP="00551760">
      <w:r>
        <w:rPr>
          <w:rFonts w:ascii="Arial" w:hAnsi="Arial" w:cs="Arial"/>
          <w:color w:val="333333"/>
          <w:sz w:val="20"/>
          <w:szCs w:val="20"/>
        </w:rPr>
        <w:t>Voor het schooljaar 2017-2</w:t>
      </w:r>
      <w:r>
        <w:rPr>
          <w:rFonts w:ascii="Arial" w:hAnsi="Arial" w:cs="Arial"/>
          <w:color w:val="333333"/>
          <w:sz w:val="20"/>
          <w:szCs w:val="20"/>
        </w:rPr>
        <w:t>018 organiseren ze</w:t>
      </w:r>
      <w:r>
        <w:rPr>
          <w:rFonts w:ascii="Arial" w:hAnsi="Arial" w:cs="Arial"/>
          <w:color w:val="333333"/>
          <w:sz w:val="20"/>
          <w:szCs w:val="20"/>
        </w:rPr>
        <w:t xml:space="preserve"> twee Open Dagen: vrijdag 17 november 2017 van 15:00 - 20:00 uur en op zondag 4 februari 2018 van 11:00 tot 15:00 uur. </w:t>
      </w:r>
    </w:p>
    <w:p w:rsidR="00551760" w:rsidRDefault="00551760" w:rsidP="00551760">
      <w:r>
        <w:t>Zou jij later in deze richting je vervolg studie kiezen, past dit bij jou, geef aan waarom wel\niet?</w:t>
      </w:r>
    </w:p>
    <w:p w:rsidR="00551760" w:rsidRDefault="003B17C1" w:rsidP="00551760">
      <w:r>
        <w:t>Twijfel het lijkt mij leuk op verder te gaan met software</w:t>
      </w:r>
    </w:p>
    <w:p w:rsidR="00551760" w:rsidRDefault="00551760" w:rsidP="00551760"/>
    <w:p w:rsidR="00551760" w:rsidRDefault="00551760" w:rsidP="00551760">
      <w:r>
        <w:t>Welke sterke en minder sterke punten heb je uiteindelijk bij jezelf ontdekt  tijdens het volgen van deze module?</w:t>
      </w:r>
    </w:p>
    <w:p w:rsidR="00551760" w:rsidRDefault="003B17C1" w:rsidP="00551760">
      <w:r>
        <w:t>Exel ben ik goed in  en ik vind het leuk</w:t>
      </w:r>
    </w:p>
    <w:p w:rsidR="00551760" w:rsidRPr="00E56F8E" w:rsidRDefault="00551760">
      <w:bookmarkStart w:id="0" w:name="_GoBack"/>
      <w:bookmarkEnd w:id="0"/>
    </w:p>
    <w:sectPr w:rsidR="00551760" w:rsidRPr="00E56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8E"/>
    <w:rsid w:val="000D7BB3"/>
    <w:rsid w:val="002244A8"/>
    <w:rsid w:val="00235731"/>
    <w:rsid w:val="003B17C1"/>
    <w:rsid w:val="00551760"/>
    <w:rsid w:val="00D36DBD"/>
    <w:rsid w:val="00E56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1975"/>
  <w15:chartTrackingRefBased/>
  <w15:docId w15:val="{825CF8A3-A91E-4065-BD60-453AE849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B1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aleberoepengids.nl/opleid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S.  (Sjoerd) (4a)</dc:creator>
  <cp:keywords/>
  <dc:description/>
  <cp:lastModifiedBy>Peters, S.  (Sjoerd) (4a)</cp:lastModifiedBy>
  <cp:revision>2</cp:revision>
  <dcterms:created xsi:type="dcterms:W3CDTF">2017-11-01T12:56:00Z</dcterms:created>
  <dcterms:modified xsi:type="dcterms:W3CDTF">2017-11-01T12:56:00Z</dcterms:modified>
</cp:coreProperties>
</file>